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37" w:rsidRPr="009978B0" w:rsidRDefault="00962837" w:rsidP="00962837">
      <w:pPr>
        <w:ind w:firstLine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ТЕМАТИЧЕСКОЕ НАПРАВЛЕНИЕ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978B0">
        <w:rPr>
          <w:rFonts w:ascii="Times New Roman" w:hAnsi="Times New Roman"/>
          <w:b/>
          <w:sz w:val="28"/>
          <w:szCs w:val="28"/>
          <w:shd w:val="clear" w:color="auto" w:fill="FFFFFF"/>
        </w:rPr>
        <w:t>СПОРТ</w:t>
      </w:r>
    </w:p>
    <w:p w:rsidR="00962837" w:rsidRPr="00962837" w:rsidRDefault="00962837" w:rsidP="0096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837">
        <w:rPr>
          <w:rFonts w:ascii="Times New Roman" w:hAnsi="Times New Roman"/>
          <w:sz w:val="28"/>
          <w:szCs w:val="28"/>
          <w:shd w:val="clear" w:color="auto" w:fill="FFFFFF"/>
        </w:rPr>
        <w:t xml:space="preserve">Кристина Смит – одна из первых женщин, допущенных к выступлению в соревнованиях по бобслею на Олимпийских играх </w:t>
      </w:r>
      <w:proofErr w:type="spellStart"/>
      <w:r w:rsidRPr="00962837">
        <w:rPr>
          <w:rFonts w:ascii="Times New Roman" w:hAnsi="Times New Roman"/>
          <w:sz w:val="28"/>
          <w:szCs w:val="28"/>
          <w:shd w:val="clear" w:color="auto" w:fill="FFFFFF"/>
        </w:rPr>
        <w:t>Солт-Лейк-Сити</w:t>
      </w:r>
      <w:proofErr w:type="spellEnd"/>
      <w:r w:rsidRPr="009628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628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Олимпийское движение и спорт в современном мире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62837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[https://sochisirius.ru/video_lectures?rubric=</w:t>
      </w:r>
      <w:proofErr w:type="gramStart"/>
      <w:r w:rsidRPr="00962837">
        <w:rPr>
          <w:rFonts w:ascii="Times New Roman" w:hAnsi="Times New Roman"/>
          <w:sz w:val="28"/>
          <w:szCs w:val="28"/>
          <w:shd w:val="clear" w:color="auto" w:fill="FFFFFF"/>
        </w:rPr>
        <w:t>творческие</w:t>
      </w:r>
      <w:proofErr w:type="gramEnd"/>
      <w:r w:rsidRPr="00962837">
        <w:rPr>
          <w:rFonts w:ascii="Times New Roman" w:hAnsi="Times New Roman"/>
          <w:sz w:val="28"/>
          <w:szCs w:val="28"/>
          <w:shd w:val="clear" w:color="auto" w:fill="FFFFFF"/>
        </w:rPr>
        <w:t>%20встречи].</w:t>
      </w:r>
    </w:p>
    <w:p w:rsidR="00962837" w:rsidRPr="009978B0" w:rsidRDefault="00962837" w:rsidP="0096283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62837" w:rsidRPr="00962837" w:rsidRDefault="00962837" w:rsidP="0096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2837">
        <w:rPr>
          <w:rFonts w:ascii="Times New Roman" w:hAnsi="Times New Roman"/>
          <w:sz w:val="28"/>
          <w:szCs w:val="28"/>
          <w:shd w:val="clear" w:color="auto" w:fill="FFFFFF"/>
        </w:rPr>
        <w:t xml:space="preserve">Тарасова Татьяна Анатольевна, советский и российский тренер по фигурному катанию, заслуженный тренер СССР; Москвина Тамара Николаевна, советский и российский тренер, семикратная чемпионка СССР. </w:t>
      </w:r>
      <w:r w:rsidRPr="009628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Встреча с Татьяной Тарасовой и Тамарой Москвиной. </w:t>
      </w:r>
    </w:p>
    <w:p w:rsidR="00962837" w:rsidRPr="00962837" w:rsidRDefault="00962837" w:rsidP="00962837">
      <w:pPr>
        <w:pStyle w:val="a3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837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9628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962837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9628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962837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9628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962837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9628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962837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9628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962837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9628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rubric</w:t>
      </w:r>
      <w:r w:rsidRPr="00962837">
        <w:rPr>
          <w:rFonts w:ascii="Times New Roman" w:hAnsi="Times New Roman"/>
          <w:sz w:val="28"/>
          <w:szCs w:val="28"/>
          <w:shd w:val="clear" w:color="auto" w:fill="FFFFFF"/>
        </w:rPr>
        <w:t>=творческие%20встречи].</w:t>
      </w:r>
    </w:p>
    <w:p w:rsidR="00D37C63" w:rsidRDefault="00D37C63"/>
    <w:sectPr w:rsidR="00D37C63" w:rsidSect="009628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76A"/>
    <w:multiLevelType w:val="hybridMultilevel"/>
    <w:tmpl w:val="CFBE6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37"/>
    <w:rsid w:val="00150644"/>
    <w:rsid w:val="0038566F"/>
    <w:rsid w:val="003937B5"/>
    <w:rsid w:val="004855B5"/>
    <w:rsid w:val="00522831"/>
    <w:rsid w:val="0056326E"/>
    <w:rsid w:val="00682097"/>
    <w:rsid w:val="006B5A5E"/>
    <w:rsid w:val="0084271B"/>
    <w:rsid w:val="008A13EA"/>
    <w:rsid w:val="00962837"/>
    <w:rsid w:val="009C6142"/>
    <w:rsid w:val="00CF20AA"/>
    <w:rsid w:val="00D37C63"/>
    <w:rsid w:val="00DE401B"/>
    <w:rsid w:val="00E50F0E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2017-10-06T10:29:00Z</dcterms:created>
  <dcterms:modified xsi:type="dcterms:W3CDTF">2017-10-06T10:30:00Z</dcterms:modified>
</cp:coreProperties>
</file>